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46" w:rsidRPr="00A22713" w:rsidRDefault="00A230F8">
      <w:pPr>
        <w:rPr>
          <w:rFonts w:ascii="Arial" w:hAnsi="Arial" w:cs="Arial"/>
          <w:b/>
          <w:sz w:val="24"/>
          <w:szCs w:val="24"/>
        </w:rPr>
      </w:pPr>
      <w:r w:rsidRPr="00A22713">
        <w:rPr>
          <w:rFonts w:ascii="Arial" w:hAnsi="Arial" w:cs="Arial"/>
          <w:b/>
          <w:sz w:val="24"/>
          <w:szCs w:val="24"/>
        </w:rPr>
        <w:t xml:space="preserve">Resilient Route Network </w:t>
      </w:r>
      <w:bookmarkStart w:id="0" w:name="_GoBack"/>
      <w:bookmarkEnd w:id="0"/>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750"/>
        <w:gridCol w:w="972"/>
        <w:gridCol w:w="4060"/>
        <w:gridCol w:w="2301"/>
      </w:tblGrid>
      <w:tr w:rsidR="001B197D" w:rsidTr="00C03646">
        <w:trPr>
          <w:trHeight w:val="255"/>
          <w:tblHeader/>
        </w:trPr>
        <w:tc>
          <w:tcPr>
            <w:tcW w:w="1584" w:type="dxa"/>
            <w:shd w:val="clear" w:color="000000" w:fill="B4C6E7"/>
            <w:noWrap/>
            <w:hideMark/>
          </w:tcPr>
          <w:p w:rsidR="00C03646" w:rsidRPr="00C03646" w:rsidRDefault="00A230F8" w:rsidP="00C03646">
            <w:pPr>
              <w:spacing w:after="0" w:line="240" w:lineRule="auto"/>
              <w:jc w:val="center"/>
              <w:rPr>
                <w:rFonts w:ascii="Arial" w:eastAsia="Times New Roman" w:hAnsi="Arial" w:cs="Arial"/>
                <w:b/>
                <w:bCs/>
                <w:sz w:val="20"/>
                <w:szCs w:val="20"/>
                <w:lang w:eastAsia="en-GB"/>
              </w:rPr>
            </w:pPr>
            <w:r w:rsidRPr="00C03646">
              <w:rPr>
                <w:rFonts w:ascii="Arial" w:eastAsia="Times New Roman" w:hAnsi="Arial" w:cs="Arial"/>
                <w:b/>
                <w:bCs/>
                <w:sz w:val="20"/>
                <w:szCs w:val="20"/>
                <w:lang w:eastAsia="en-GB"/>
              </w:rPr>
              <w:t>District</w:t>
            </w:r>
          </w:p>
        </w:tc>
        <w:tc>
          <w:tcPr>
            <w:tcW w:w="750" w:type="dxa"/>
            <w:shd w:val="clear" w:color="000000" w:fill="B4C6E7"/>
            <w:noWrap/>
            <w:hideMark/>
          </w:tcPr>
          <w:p w:rsidR="00C03646" w:rsidRPr="00C03646" w:rsidRDefault="00A230F8" w:rsidP="00C03646">
            <w:pPr>
              <w:spacing w:after="0" w:line="240" w:lineRule="auto"/>
              <w:jc w:val="center"/>
              <w:rPr>
                <w:rFonts w:ascii="Arial" w:eastAsia="Times New Roman" w:hAnsi="Arial" w:cs="Arial"/>
                <w:b/>
                <w:bCs/>
                <w:sz w:val="20"/>
                <w:szCs w:val="20"/>
                <w:lang w:eastAsia="en-GB"/>
              </w:rPr>
            </w:pPr>
            <w:r w:rsidRPr="00C03646">
              <w:rPr>
                <w:rFonts w:ascii="Arial" w:eastAsia="Times New Roman" w:hAnsi="Arial" w:cs="Arial"/>
                <w:b/>
                <w:bCs/>
                <w:sz w:val="20"/>
                <w:szCs w:val="20"/>
                <w:lang w:eastAsia="en-GB"/>
              </w:rPr>
              <w:t>Road Class</w:t>
            </w:r>
          </w:p>
        </w:tc>
        <w:tc>
          <w:tcPr>
            <w:tcW w:w="972" w:type="dxa"/>
            <w:shd w:val="clear" w:color="000000" w:fill="B4C6E7"/>
            <w:noWrap/>
            <w:hideMark/>
          </w:tcPr>
          <w:p w:rsidR="00C03646" w:rsidRPr="00C03646" w:rsidRDefault="00A230F8" w:rsidP="00C03646">
            <w:pPr>
              <w:spacing w:after="0" w:line="240" w:lineRule="auto"/>
              <w:jc w:val="center"/>
              <w:rPr>
                <w:rFonts w:ascii="Arial" w:eastAsia="Times New Roman" w:hAnsi="Arial" w:cs="Arial"/>
                <w:b/>
                <w:bCs/>
                <w:sz w:val="20"/>
                <w:szCs w:val="20"/>
                <w:lang w:eastAsia="en-GB"/>
              </w:rPr>
            </w:pPr>
            <w:r w:rsidRPr="00C03646">
              <w:rPr>
                <w:rFonts w:ascii="Arial" w:eastAsia="Times New Roman" w:hAnsi="Arial" w:cs="Arial"/>
                <w:b/>
                <w:bCs/>
                <w:sz w:val="20"/>
                <w:szCs w:val="20"/>
                <w:lang w:eastAsia="en-GB"/>
              </w:rPr>
              <w:t>Road Number</w:t>
            </w:r>
          </w:p>
        </w:tc>
        <w:tc>
          <w:tcPr>
            <w:tcW w:w="4060" w:type="dxa"/>
            <w:shd w:val="clear" w:color="000000" w:fill="B4C6E7"/>
            <w:noWrap/>
            <w:hideMark/>
          </w:tcPr>
          <w:p w:rsidR="00C03646" w:rsidRPr="00C03646" w:rsidRDefault="00A230F8" w:rsidP="00C03646">
            <w:pPr>
              <w:spacing w:after="0" w:line="240" w:lineRule="auto"/>
              <w:jc w:val="center"/>
              <w:rPr>
                <w:rFonts w:ascii="Arial" w:eastAsia="Times New Roman" w:hAnsi="Arial" w:cs="Arial"/>
                <w:b/>
                <w:bCs/>
                <w:sz w:val="20"/>
                <w:szCs w:val="20"/>
                <w:lang w:eastAsia="en-GB"/>
              </w:rPr>
            </w:pPr>
            <w:r w:rsidRPr="00C03646">
              <w:rPr>
                <w:rFonts w:ascii="Arial" w:eastAsia="Times New Roman" w:hAnsi="Arial" w:cs="Arial"/>
                <w:b/>
                <w:bCs/>
                <w:sz w:val="20"/>
                <w:szCs w:val="20"/>
                <w:lang w:eastAsia="en-GB"/>
              </w:rPr>
              <w:t>Short Description</w:t>
            </w:r>
          </w:p>
        </w:tc>
        <w:tc>
          <w:tcPr>
            <w:tcW w:w="2301" w:type="dxa"/>
            <w:shd w:val="clear" w:color="000000" w:fill="B4C6E7"/>
            <w:noWrap/>
            <w:hideMark/>
          </w:tcPr>
          <w:p w:rsidR="00C03646" w:rsidRPr="00C03646" w:rsidRDefault="00A230F8" w:rsidP="00C03646">
            <w:pPr>
              <w:spacing w:after="0" w:line="240" w:lineRule="auto"/>
              <w:jc w:val="center"/>
              <w:rPr>
                <w:rFonts w:ascii="Arial" w:eastAsia="Times New Roman" w:hAnsi="Arial" w:cs="Arial"/>
                <w:b/>
                <w:bCs/>
                <w:sz w:val="20"/>
                <w:szCs w:val="20"/>
                <w:lang w:eastAsia="en-GB"/>
              </w:rPr>
            </w:pPr>
            <w:r w:rsidRPr="00C03646">
              <w:rPr>
                <w:rFonts w:ascii="Arial" w:eastAsia="Times New Roman" w:hAnsi="Arial" w:cs="Arial"/>
                <w:b/>
                <w:bCs/>
                <w:sz w:val="20"/>
                <w:szCs w:val="20"/>
                <w:lang w:eastAsia="en-GB"/>
              </w:rPr>
              <w:t>Crossover District</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Hyndburn District Boundary at Huncoat Hall Junction with A56, north east through Burnley to Anchor Retail Park Junction with A682</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Blackburn with Darwen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Rossendale Boundary at </w:t>
            </w:r>
            <w:proofErr w:type="spellStart"/>
            <w:r w:rsidRPr="00C03646">
              <w:rPr>
                <w:rFonts w:ascii="Arial" w:eastAsia="Times New Roman" w:hAnsi="Arial" w:cs="Arial"/>
                <w:sz w:val="20"/>
                <w:szCs w:val="20"/>
                <w:lang w:eastAsia="en-GB"/>
              </w:rPr>
              <w:t>Dunnockshaw</w:t>
            </w:r>
            <w:proofErr w:type="spellEnd"/>
            <w:r w:rsidRPr="00C03646">
              <w:rPr>
                <w:rFonts w:ascii="Arial" w:eastAsia="Times New Roman" w:hAnsi="Arial" w:cs="Arial"/>
                <w:sz w:val="20"/>
                <w:szCs w:val="20"/>
                <w:lang w:eastAsia="en-GB"/>
              </w:rPr>
              <w:t>, north through Burnley and on to Pendle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B6238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A 671 to Rossendale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B6239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A671 Cavalry Road to Trafalgar Street A671</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M65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M65, junction 10 north to Colne including roundabouts and slips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A6114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A 671 at Turf Moor, to Burnley Hospital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C664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District Boundary at Reedley to Belvedere Road roundabout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U41963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Bus Station to A671</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U41969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Bus Station to A671</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U42295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Market Hall to Queens Lancashire 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U49017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Manchester Road  and St James Street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U42393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 Road A646 to B 6239 Burnham Gate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A646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though Burley District Accrington Road A 679, across the M65 and north to the A671, Padiham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Calderdale Borough Council, West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 district boundary, east to Padiham at junction with A671</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Blackburn with Darwen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B6434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Manchester Way Roundabout, A671 to Westgate Roundabout, A697</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A6068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Burnley District: From Pendle District  boundary  at Higham, to Hyndburn District Boundary at Huncoat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Burnley District: From Rossendale District Boundary north of Weir to Ribble Valley District Boundary west of Padiham</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Rochdale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BURNLEY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U42937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Link to A682</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B5229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B6228 roundabout  at Eaves Lane to A6 Bengal Street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B5247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A59  Windgate, Through Bretherton and south to Croston  at the B5249, Moor Road Chorley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B5249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Croston Station east to junction with B5249, Balshaw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the A 581 Balshaw Lane east of U</w:t>
            </w:r>
            <w:r>
              <w:rPr>
                <w:rFonts w:ascii="Arial" w:eastAsia="Times New Roman" w:hAnsi="Arial" w:cs="Arial"/>
                <w:sz w:val="20"/>
                <w:szCs w:val="20"/>
                <w:lang w:eastAsia="en-GB"/>
              </w:rPr>
              <w:t>l</w:t>
            </w:r>
            <w:r w:rsidRPr="00C03646">
              <w:rPr>
                <w:rFonts w:ascii="Arial" w:eastAsia="Times New Roman" w:hAnsi="Arial" w:cs="Arial"/>
                <w:sz w:val="20"/>
                <w:szCs w:val="20"/>
                <w:lang w:eastAsia="en-GB"/>
              </w:rPr>
              <w:t>nes Walton to Eccleston and on to District Boundary with West Lancashire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George Street Roundabout Chorley Moor, south to A49 Moor Street, Coppul</w:t>
            </w:r>
            <w:r>
              <w:rPr>
                <w:rFonts w:ascii="Arial" w:eastAsia="Times New Roman" w:hAnsi="Arial" w:cs="Arial"/>
                <w:sz w:val="20"/>
                <w:szCs w:val="20"/>
                <w:lang w:eastAsia="en-GB"/>
              </w:rPr>
              <w:t>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 to A581 loop over and round Astley Village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A581 north from Boyes Farm, Balshaw Road A581,  to south Ribble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B6228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Harpers Lane to Bengal Street A6</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C197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Wigan Road to Astley Village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C215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Bengal Street to </w:t>
            </w:r>
            <w:r>
              <w:rPr>
                <w:rFonts w:ascii="Arial" w:eastAsia="Times New Roman" w:hAnsi="Arial" w:cs="Arial"/>
                <w:sz w:val="20"/>
                <w:szCs w:val="20"/>
                <w:lang w:eastAsia="en-GB"/>
              </w:rPr>
              <w:t>Coppull</w:t>
            </w:r>
            <w:r w:rsidRPr="00C03646">
              <w:rPr>
                <w:rFonts w:ascii="Arial" w:eastAsia="Times New Roman" w:hAnsi="Arial" w:cs="Arial"/>
                <w:sz w:val="20"/>
                <w:szCs w:val="20"/>
                <w:lang w:eastAsia="en-GB"/>
              </w:rPr>
              <w:t xml:space="preserv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U8819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Pall Mall at Chorley Moor, north to A561  St Thomas's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U8792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 Moor, Duke Street: connecting B5251 to the A6</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U8744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w:t>
            </w:r>
            <w:r>
              <w:rPr>
                <w:rFonts w:ascii="Arial" w:eastAsia="Times New Roman" w:hAnsi="Arial" w:cs="Arial"/>
                <w:sz w:val="20"/>
                <w:szCs w:val="20"/>
                <w:lang w:eastAsia="en-GB"/>
              </w:rPr>
              <w:t>Weld B</w:t>
            </w:r>
            <w:r w:rsidRPr="00C03646">
              <w:rPr>
                <w:rFonts w:ascii="Arial" w:eastAsia="Times New Roman" w:hAnsi="Arial" w:cs="Arial"/>
                <w:sz w:val="20"/>
                <w:szCs w:val="20"/>
                <w:lang w:eastAsia="en-GB"/>
              </w:rPr>
              <w:t>ank road, C215 west to B5251.</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A6 junction at Skew Bridge, south through Adlington, to district Boundary with Bolton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Bolton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U2637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B5248 to due south to the C197 through Buckshaw</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U8447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 to A581 past Flat Iron carpark and Council Offices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Market A6 Water Street Roundabout Chorley west to West Lancashire boundary, connecting to A59 Liverpool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A49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Euxton Junction south through Euxton and </w:t>
            </w:r>
            <w:proofErr w:type="spellStart"/>
            <w:r w:rsidRPr="00C03646">
              <w:rPr>
                <w:rFonts w:ascii="Arial" w:eastAsia="Times New Roman" w:hAnsi="Arial" w:cs="Arial"/>
                <w:sz w:val="20"/>
                <w:szCs w:val="20"/>
                <w:lang w:eastAsia="en-GB"/>
              </w:rPr>
              <w:t>Coppul</w:t>
            </w:r>
            <w:proofErr w:type="spellEnd"/>
            <w:r w:rsidRPr="00C03646">
              <w:rPr>
                <w:rFonts w:ascii="Arial" w:eastAsia="Times New Roman" w:hAnsi="Arial" w:cs="Arial"/>
                <w:sz w:val="20"/>
                <w:szCs w:val="20"/>
                <w:lang w:eastAsia="en-GB"/>
              </w:rPr>
              <w:t xml:space="preserve"> to Wigan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 boundary at Carr House Bridge to Chorley Boundary at Tarleton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of A6 through Chorley: From Bolton District Boundary at Adlington top South Ribble Boundary at Clayton Brook / Walton Summit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South Lakeland District Council, Cumbria CC to Bolton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Blackburn with Darwen District Boundary at Moulden Brow, south west to  M61 junction 8</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Chorley District: From Blackburn with Darwen District Boundary at Calf Hey Bridge north to South Ribble District Boundary at Coupe Green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B5260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Church Road Weeton north to Garstang Road at Little Singleton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B5266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 District Boundary to Singleton Village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C270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Singleton Road Weeton to B51920 at Kirkham Hospital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C278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Normoss Road at Wyre boundary south east to </w:t>
            </w:r>
            <w:proofErr w:type="spellStart"/>
            <w:r w:rsidRPr="00C03646">
              <w:rPr>
                <w:rFonts w:ascii="Arial" w:eastAsia="Times New Roman" w:hAnsi="Arial" w:cs="Arial"/>
                <w:sz w:val="20"/>
                <w:szCs w:val="20"/>
                <w:lang w:eastAsia="en-GB"/>
              </w:rPr>
              <w:t>Mythop</w:t>
            </w:r>
            <w:proofErr w:type="spellEnd"/>
            <w:r w:rsidRPr="00C03646">
              <w:rPr>
                <w:rFonts w:ascii="Arial" w:eastAsia="Times New Roman" w:hAnsi="Arial" w:cs="Arial"/>
                <w:sz w:val="20"/>
                <w:szCs w:val="20"/>
                <w:lang w:eastAsia="en-GB"/>
              </w:rPr>
              <w:t xml:space="preserv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Connects Kirkham Bypass, A583 roundabout, to  M65 J3 (north of J3 is Highways England)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Windy Harbour Road east to Wyre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B5261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Road North from Church Road C282 to  Division Lane at district Boundary with Blackpool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C281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St Anne's Road East, to Queensway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B5233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 5261 Junction running south west to A584  by Town Hall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U15038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Headroomgate Road to Queensway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Blackpool Road at Savick Bridge, Through Freckleton, Warton &amp; St Anne's, and along the coast to  Blackpool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U15124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Headroomgate Road to Clifton Drive North</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 Road, west to Blackpool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B5192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A583 At Dowbridge north west to A585 Roundabout, Fleetwood Road north of Wesham</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Preston District Boundary at Savick Bridge through Kirkham to Blackpool District Boundary at J4 of M55</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Little Singleton west  to Wyre District Boundary, (East of this is Highways England to Windy Harbour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Hyndburn District: from Burnley District Boundary at Huncoat Hall Junction with A56, west to Blackburn with Daren District Boundary at Intack / Knuzden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Blackburn with Darwen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B6231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Union Lane , B6234, North to Blackburn Road A 679 at Alleytroyds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B6234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Union Road, B6231</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Blackburn with Darwen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B6535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Blackburn Road, A678 to Whalley Road, 680 at Great Harwood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Hyndburn District, from Ribble Valley District Boundary at Altham Business Park, to Blackburn with Darwen District Boundary at M65 J6, including western slips.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Blackburn with Darwen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C639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Henry Street Roundabout to Abbey Street </w:t>
            </w:r>
            <w:proofErr w:type="spellStart"/>
            <w:r w:rsidRPr="00C03646">
              <w:rPr>
                <w:rFonts w:ascii="Arial" w:eastAsia="Times New Roman" w:hAnsi="Arial" w:cs="Arial"/>
                <w:sz w:val="20"/>
                <w:szCs w:val="20"/>
                <w:lang w:eastAsia="en-GB"/>
              </w:rPr>
              <w:t>Scaitcliffe</w:t>
            </w:r>
            <w:proofErr w:type="spellEnd"/>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A6185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J7 of M65 to A678 to the north and the A679 to the south</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Hyndburn District:  from Ribble Valley District Boundary at Cock Bridge, south through Accrington through to Rossendale District Boundary at Lower Baxenden.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Rochdale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U16591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A679 Roundabout to Blackburn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U16863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A679 Roundabout to Blackburn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A6119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J6 of M65 into Blackburn with Darwen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Blackburn with Darwen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Craven District Boundary west to </w:t>
            </w:r>
            <w:proofErr w:type="spellStart"/>
            <w:r w:rsidRPr="00C03646">
              <w:rPr>
                <w:rFonts w:ascii="Arial" w:eastAsia="Times New Roman" w:hAnsi="Arial" w:cs="Arial"/>
                <w:sz w:val="20"/>
                <w:szCs w:val="20"/>
                <w:lang w:eastAsia="en-GB"/>
              </w:rPr>
              <w:t>Cantsfield</w:t>
            </w:r>
            <w:proofErr w:type="spellEnd"/>
            <w:r w:rsidRPr="00C03646">
              <w:rPr>
                <w:rFonts w:ascii="Arial" w:eastAsia="Times New Roman" w:hAnsi="Arial" w:cs="Arial"/>
                <w:sz w:val="20"/>
                <w:szCs w:val="20"/>
                <w:lang w:eastAsia="en-GB"/>
              </w:rPr>
              <w:t xml:space="preserve"> and on to A683 Bay Gateway junction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B5273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proofErr w:type="spellStart"/>
            <w:r w:rsidRPr="00C03646">
              <w:rPr>
                <w:rFonts w:ascii="Arial" w:eastAsia="Times New Roman" w:hAnsi="Arial" w:cs="Arial"/>
                <w:sz w:val="20"/>
                <w:szCs w:val="20"/>
                <w:lang w:eastAsia="en-GB"/>
              </w:rPr>
              <w:t>Whinstay</w:t>
            </w:r>
            <w:proofErr w:type="spellEnd"/>
            <w:r w:rsidRPr="00C03646">
              <w:rPr>
                <w:rFonts w:ascii="Arial" w:eastAsia="Times New Roman" w:hAnsi="Arial" w:cs="Arial"/>
                <w:sz w:val="20"/>
                <w:szCs w:val="20"/>
                <w:lang w:eastAsia="en-GB"/>
              </w:rPr>
              <w:t xml:space="preserve"> Road Junction with Heysham Road to Kingsway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B5275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Lonsdale Avenue, north of Morecambe Road roundabout,  to the coast road at Marine Road East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B5321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Central Drive by the market roundabout on A589,  east to end of Lancaster Road at Broadway Junction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B5321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 Owen Road west to Scale Hall Lane Junction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B6254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Lakeland Boundary south to Carnforth centre,  A6 crossroads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Lakeland District Council, Cumbria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of the A683, from Heysham Port, northwards to Kirkby Lonsdale South Lakeland District Boundary. Including  A683  Greyhound Bridge and Caton Road Lancaster, and the Bay Gate way to M6 at Halton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Lakeland District Council, Cumbria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C470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Morecambe Road to Marine Road West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C473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Torrisholme Road to Morecambe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C476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Nelson Street to Wyresdale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C492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 to B6254</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C493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 Road to Scotland Road via train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C494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 Road to Scotland Road via train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South Lakeland District Boundary at Kirkby Lonsdale, through north Lancaster district, through Cowan Bridge to Craven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Lakeland District Council, Cumbria CC to 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A601M</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J 35 M6, slip to Carnforth junction  35a at A6 Pine lake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U18097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Westbourne Road to Willow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U18098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 ring road to Westbourne Road loop</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U18099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 ring road to Westbourne Road loop</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U18107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Road to Westbourne Road supporting train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U18108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Road to Westbourne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U18169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Station Road to Willow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U18228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Cable Street  to Rosemary Lane, link to A6 Ring Road for public transport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U18920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Heysham Road to Kingsway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U18982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Heysham Mossgate Road to Oxcliffe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U19022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Heysham Road to Oxcliffe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U19039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Regent Road to Fairfield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U19303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A589 to the B5321 at Bridge Road, serving hospital and ambulance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U19304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A589 to the B5321 at Bridge Road, serving hospital and ambulance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U19305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A589 to the B5321 at Bridge Road, serving hospital and ambulance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U19314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A589 to the B5321 at Bridge Road, serving hospital and ambulance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U49369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Connects A589 to the B5275</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B5290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Victoria Terrace, Glasson Dock to A588 Lancaster Road at Condor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C477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of C477, from Wyresdale road, out across the fells to the Ribble Valley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A5105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A6 Junction at Bolton </w:t>
            </w:r>
            <w:proofErr w:type="spellStart"/>
            <w:r w:rsidRPr="00C03646">
              <w:rPr>
                <w:rFonts w:ascii="Arial" w:eastAsia="Times New Roman" w:hAnsi="Arial" w:cs="Arial"/>
                <w:sz w:val="20"/>
                <w:szCs w:val="20"/>
                <w:lang w:eastAsia="en-GB"/>
              </w:rPr>
              <w:t>le</w:t>
            </w:r>
            <w:proofErr w:type="spellEnd"/>
            <w:r w:rsidRPr="00C03646">
              <w:rPr>
                <w:rFonts w:ascii="Arial" w:eastAsia="Times New Roman" w:hAnsi="Arial" w:cs="Arial"/>
                <w:sz w:val="20"/>
                <w:szCs w:val="20"/>
                <w:lang w:eastAsia="en-GB"/>
              </w:rPr>
              <w:t xml:space="preserve"> Sands, south west along the coast to junction with A589 at Broadway.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from Higher Heysham at A683 Bypass roundabout, north along Morecambe seafront to Broadway and then south through Morecambe into Lancaster, linking to both Greyhound and Skerton bridges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 A6 Pointer Roundabout, south to Cockerham, and on to Wyre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Full Length of A6 through Lancaster: From </w:t>
            </w:r>
            <w:proofErr w:type="spellStart"/>
            <w:r w:rsidRPr="00C03646">
              <w:rPr>
                <w:rFonts w:ascii="Arial" w:eastAsia="Times New Roman" w:hAnsi="Arial" w:cs="Arial"/>
                <w:sz w:val="20"/>
                <w:szCs w:val="20"/>
                <w:lang w:eastAsia="en-GB"/>
              </w:rPr>
              <w:t>Bayhorse</w:t>
            </w:r>
            <w:proofErr w:type="spellEnd"/>
            <w:r w:rsidRPr="00C03646">
              <w:rPr>
                <w:rFonts w:ascii="Arial" w:eastAsia="Times New Roman" w:hAnsi="Arial" w:cs="Arial"/>
                <w:sz w:val="20"/>
                <w:szCs w:val="20"/>
                <w:lang w:eastAsia="en-GB"/>
              </w:rPr>
              <w:t xml:space="preserve"> / Potters Brook to  South Lakeland District Boundary, north of Yealand Redmayne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South Lakeland District Council, Cumbria CC to Bolton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U11902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Wyresdale Road to A6 Scotforth Road at Yealand Drive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Pendle District: from Ribble Valley District Boundary at Greystone, south to Burnley District Boundary north of Burnley Hospital.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A6068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Pendle District: From Pendle District south western boundary  at Higham, through Nelson and Colne to Craven District Boundary easts of Laneshaw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C664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C680 Barkerhouse Road Nelson to District Boundary at Reedley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C678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Reedyford Bridge south to  Nelson County Court and police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C680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Townhouse Road to Netherfield Road Pendle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U20301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Marsden Hall to the C680, Barkerhouse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U20343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Marsden Hall to the A56</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A56 (North)</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Craven District Boundary, north of Earby, south across Pendle to Colne centre, then South east to Bradley, to the Junction with C678 at the County Court Nelson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PENDLE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Boundary to Ribble Valley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Eastway Roundabout at </w:t>
            </w:r>
            <w:proofErr w:type="spellStart"/>
            <w:r w:rsidRPr="00C03646">
              <w:rPr>
                <w:rFonts w:ascii="Arial" w:eastAsia="Times New Roman" w:hAnsi="Arial" w:cs="Arial"/>
                <w:sz w:val="20"/>
                <w:szCs w:val="20"/>
                <w:lang w:eastAsia="en-GB"/>
              </w:rPr>
              <w:t>Fullwood</w:t>
            </w:r>
            <w:proofErr w:type="spellEnd"/>
            <w:r w:rsidRPr="00C03646">
              <w:rPr>
                <w:rFonts w:ascii="Arial" w:eastAsia="Times New Roman" w:hAnsi="Arial" w:cs="Arial"/>
                <w:sz w:val="20"/>
                <w:szCs w:val="20"/>
                <w:lang w:eastAsia="en-GB"/>
              </w:rPr>
              <w:t xml:space="preserve"> Barracks, to M6 J31a, and to Longridge Road at Red Scar Industrial Estate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Water Lane A583 looping around north of Preston centre to J1 M55, and back </w:t>
            </w:r>
            <w:proofErr w:type="spellStart"/>
            <w:r w:rsidRPr="00C03646">
              <w:rPr>
                <w:rFonts w:ascii="Arial" w:eastAsia="Times New Roman" w:hAnsi="Arial" w:cs="Arial"/>
                <w:sz w:val="20"/>
                <w:szCs w:val="20"/>
                <w:lang w:eastAsia="en-GB"/>
              </w:rPr>
              <w:t>round</w:t>
            </w:r>
            <w:proofErr w:type="spellEnd"/>
            <w:r w:rsidRPr="00C03646">
              <w:rPr>
                <w:rFonts w:ascii="Arial" w:eastAsia="Times New Roman" w:hAnsi="Arial" w:cs="Arial"/>
                <w:sz w:val="20"/>
                <w:szCs w:val="20"/>
                <w:lang w:eastAsia="en-GB"/>
              </w:rPr>
              <w:t xml:space="preserve"> to A5085 Blackpool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London Road to Tom Finney 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C336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North Road to Moor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A6063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w:t>
            </w:r>
            <w:r>
              <w:rPr>
                <w:rFonts w:ascii="Arial" w:eastAsia="Times New Roman" w:hAnsi="Arial" w:cs="Arial"/>
                <w:sz w:val="20"/>
                <w:szCs w:val="20"/>
                <w:lang w:eastAsia="en-GB"/>
              </w:rPr>
              <w:t>n HMP at A6 junction north to De</w:t>
            </w:r>
            <w:r w:rsidRPr="00C03646">
              <w:rPr>
                <w:rFonts w:ascii="Arial" w:eastAsia="Times New Roman" w:hAnsi="Arial" w:cs="Arial"/>
                <w:sz w:val="20"/>
                <w:szCs w:val="20"/>
                <w:lang w:eastAsia="en-GB"/>
              </w:rPr>
              <w:t>epdale at A5085</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U47646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Church Row: Link into bus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U47995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Tithebarn Street: Link into bus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U48044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North Road, Link into bus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U50285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Townley Way to Gamull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U50286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Longridge Road to Watling Street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A5072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Blackpool Road south to Fishergate Hill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From South Ribble Boundary at Brockholes Bridge, west to A6 London Road Preston.  And from A6 North Road Preston, south west to Preston Boundary at Ribble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U12571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Watling Street Road to Garstang Road via Preston Royal Hospital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C329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Fishergate, Strand Road  to Ringway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A5085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Farringdon Park west through Preston and Aston-on-Ribble towards Kirkham to the A583 Riversway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A5071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University Roundabout North to A6 at </w:t>
            </w:r>
            <w:proofErr w:type="spellStart"/>
            <w:r w:rsidRPr="00C03646">
              <w:rPr>
                <w:rFonts w:ascii="Arial" w:eastAsia="Times New Roman" w:hAnsi="Arial" w:cs="Arial"/>
                <w:sz w:val="20"/>
                <w:szCs w:val="20"/>
                <w:lang w:eastAsia="en-GB"/>
              </w:rPr>
              <w:t>Moorbrook</w:t>
            </w:r>
            <w:proofErr w:type="spellEnd"/>
            <w:r w:rsidRPr="00C03646">
              <w:rPr>
                <w:rFonts w:ascii="Arial" w:eastAsia="Times New Roman" w:hAnsi="Arial" w:cs="Arial"/>
                <w:sz w:val="20"/>
                <w:szCs w:val="20"/>
                <w:lang w:eastAsia="en-GB"/>
              </w:rPr>
              <w:t xml:space="preserve">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 University Roundabout / A59 Ringway west out of Preston to Fylde Boundary at Savick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Penwortham New Bridge Preston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of A6 through Preston: From South Ribble Boundary at Walton Bridge, to Wyre Boundary north of Barton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South Lakeland District Council, Cumbria CC to Bolton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Preston Ringway at HMP Preston,  north east to Ribble Valley Boundary north of Grimsargh</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Full length through Ribble Valley District: from Pendle District Boundary at Greystone, north to Craven District Boundary north of </w:t>
            </w:r>
            <w:proofErr w:type="spellStart"/>
            <w:r w:rsidRPr="00C03646">
              <w:rPr>
                <w:rFonts w:ascii="Arial" w:eastAsia="Times New Roman" w:hAnsi="Arial" w:cs="Arial"/>
                <w:sz w:val="20"/>
                <w:szCs w:val="20"/>
                <w:lang w:eastAsia="en-GB"/>
              </w:rPr>
              <w:t>Newsholme</w:t>
            </w:r>
            <w:proofErr w:type="spellEnd"/>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B5269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Derby Road C564 east to Lower Lane B5269</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Ribble Valley District: from Clitheroe centre to Preston District Boundary at Grimsargh</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proofErr w:type="spellStart"/>
            <w:r w:rsidRPr="00C03646">
              <w:rPr>
                <w:rFonts w:ascii="Arial" w:eastAsia="Times New Roman" w:hAnsi="Arial" w:cs="Arial"/>
                <w:sz w:val="20"/>
                <w:szCs w:val="20"/>
                <w:lang w:eastAsia="en-GB"/>
              </w:rPr>
              <w:t>Kestor</w:t>
            </w:r>
            <w:proofErr w:type="spellEnd"/>
            <w:r w:rsidRPr="00C03646">
              <w:rPr>
                <w:rFonts w:ascii="Arial" w:eastAsia="Times New Roman" w:hAnsi="Arial" w:cs="Arial"/>
                <w:sz w:val="20"/>
                <w:szCs w:val="20"/>
                <w:lang w:eastAsia="en-GB"/>
              </w:rPr>
              <w:t xml:space="preserve"> Lane Ribble Valley south to Chapel Hill Junction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B6243 at Longridge east to Longsight Road A59 at Clayton le Dale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B6478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Dunsop Bridge to Clitheroe Centre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C548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 Roundabout Northcote Road to W</w:t>
            </w:r>
            <w:r>
              <w:rPr>
                <w:rFonts w:ascii="Arial" w:eastAsia="Times New Roman" w:hAnsi="Arial" w:cs="Arial"/>
                <w:sz w:val="20"/>
                <w:szCs w:val="20"/>
                <w:lang w:eastAsia="en-GB"/>
              </w:rPr>
              <w:t>h</w:t>
            </w:r>
            <w:r w:rsidRPr="00C03646">
              <w:rPr>
                <w:rFonts w:ascii="Arial" w:eastAsia="Times New Roman" w:hAnsi="Arial" w:cs="Arial"/>
                <w:sz w:val="20"/>
                <w:szCs w:val="20"/>
                <w:lang w:eastAsia="en-GB"/>
              </w:rPr>
              <w:t>alley centre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A666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South Ribble District:</w:t>
            </w:r>
            <w:r>
              <w:rPr>
                <w:rFonts w:ascii="Arial" w:eastAsia="Times New Roman" w:hAnsi="Arial" w:cs="Arial"/>
                <w:sz w:val="20"/>
                <w:szCs w:val="20"/>
                <w:lang w:eastAsia="en-GB"/>
              </w:rPr>
              <w:t xml:space="preserve"> From  A59 roundabout north of L</w:t>
            </w:r>
            <w:r w:rsidRPr="00C03646">
              <w:rPr>
                <w:rFonts w:ascii="Arial" w:eastAsia="Times New Roman" w:hAnsi="Arial" w:cs="Arial"/>
                <w:sz w:val="20"/>
                <w:szCs w:val="20"/>
                <w:lang w:eastAsia="en-GB"/>
              </w:rPr>
              <w:t>angho, south to Wilpshire and into Blackburn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Blackburn with Darwen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South Ribble District Boundary south of Mellor Brook,  to Blackburn District Boundary at </w:t>
            </w:r>
            <w:proofErr w:type="spellStart"/>
            <w:r w:rsidRPr="00C03646">
              <w:rPr>
                <w:rFonts w:ascii="Arial" w:eastAsia="Times New Roman" w:hAnsi="Arial" w:cs="Arial"/>
                <w:sz w:val="20"/>
                <w:szCs w:val="20"/>
                <w:lang w:eastAsia="en-GB"/>
              </w:rPr>
              <w:t>Beardwood</w:t>
            </w:r>
            <w:proofErr w:type="spellEnd"/>
            <w:r w:rsidRPr="00C03646">
              <w:rPr>
                <w:rFonts w:ascii="Arial" w:eastAsia="Times New Roman" w:hAnsi="Arial" w:cs="Arial"/>
                <w:sz w:val="20"/>
                <w:szCs w:val="20"/>
                <w:lang w:eastAsia="en-GB"/>
              </w:rPr>
              <w:t>, A6119</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C549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Station Road Whalley north to Pimlico Link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B6246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Connecting the C548 to the C549 through Whalley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C477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 boundary, east to Dunsop Bridge and on to Waddington village centre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C568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Lancaster boundary, east to Dunsop Bridge and on to Waddington village centre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Burnley boundary, west through W</w:t>
            </w:r>
            <w:r>
              <w:rPr>
                <w:rFonts w:ascii="Arial" w:eastAsia="Times New Roman" w:hAnsi="Arial" w:cs="Arial"/>
                <w:sz w:val="20"/>
                <w:szCs w:val="20"/>
                <w:lang w:eastAsia="en-GB"/>
              </w:rPr>
              <w:t>h</w:t>
            </w:r>
            <w:r w:rsidRPr="00C03646">
              <w:rPr>
                <w:rFonts w:ascii="Arial" w:eastAsia="Times New Roman" w:hAnsi="Arial" w:cs="Arial"/>
                <w:sz w:val="20"/>
                <w:szCs w:val="20"/>
                <w:lang w:eastAsia="en-GB"/>
              </w:rPr>
              <w:t>alley and north to Clitheroe bypass at Wiswell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Rochdale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through Preston from</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RIBBLE VALLEY</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Hyndburn District Boundary, north to Whalley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Rochdale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Rossendale Boundary at </w:t>
            </w:r>
            <w:proofErr w:type="spellStart"/>
            <w:r w:rsidRPr="00C03646">
              <w:rPr>
                <w:rFonts w:ascii="Arial" w:eastAsia="Times New Roman" w:hAnsi="Arial" w:cs="Arial"/>
                <w:sz w:val="20"/>
                <w:szCs w:val="20"/>
                <w:lang w:eastAsia="en-GB"/>
              </w:rPr>
              <w:t>Dunnockshaw</w:t>
            </w:r>
            <w:proofErr w:type="spellEnd"/>
            <w:r w:rsidRPr="00C03646">
              <w:rPr>
                <w:rFonts w:ascii="Arial" w:eastAsia="Times New Roman" w:hAnsi="Arial" w:cs="Arial"/>
                <w:sz w:val="20"/>
                <w:szCs w:val="20"/>
                <w:lang w:eastAsia="en-GB"/>
              </w:rPr>
              <w:t>, south A56</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B6238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Burnley District Boundary ay Clough Bottom Reservoir, south to A681 Bacup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B6527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Bent Gate Roundabout, south to A676 Bury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C705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from A68 1Bacup to A682 Rawtenstall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Bury District Boundary at Stubbins, north to A680 at Edenfield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Bury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Exchange Street Edenfield centre, to Rochdale boundary at </w:t>
            </w:r>
            <w:proofErr w:type="spellStart"/>
            <w:r w:rsidRPr="00C03646">
              <w:rPr>
                <w:rFonts w:ascii="Arial" w:eastAsia="Times New Roman" w:hAnsi="Arial" w:cs="Arial"/>
                <w:sz w:val="20"/>
                <w:szCs w:val="20"/>
                <w:lang w:eastAsia="en-GB"/>
              </w:rPr>
              <w:t>Cheesden</w:t>
            </w:r>
            <w:proofErr w:type="spellEnd"/>
            <w:r w:rsidRPr="00C03646">
              <w:rPr>
                <w:rFonts w:ascii="Arial" w:eastAsia="Times New Roman" w:hAnsi="Arial" w:cs="Arial"/>
                <w:sz w:val="20"/>
                <w:szCs w:val="20"/>
                <w:lang w:eastAsia="en-GB"/>
              </w:rPr>
              <w:t xml:space="preserve">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Rochdale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distance across Rossendale District: From Rochdale District Boundary at Broadley to Burnley District Boundary north of Weir</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Rochdale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Bent Gate Roundabout junction with A56, north through Haslingden, to Hyndburn district boundary at Rising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Rochdale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A681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Full length through Rossendale District: from A680 junction at Bent Gate roundabout, east to Calderdale District Boundary at </w:t>
            </w:r>
            <w:proofErr w:type="spellStart"/>
            <w:r w:rsidRPr="00C03646">
              <w:rPr>
                <w:rFonts w:ascii="Arial" w:eastAsia="Times New Roman" w:hAnsi="Arial" w:cs="Arial"/>
                <w:sz w:val="20"/>
                <w:szCs w:val="20"/>
                <w:lang w:eastAsia="en-GB"/>
              </w:rPr>
              <w:t>Sharney</w:t>
            </w:r>
            <w:proofErr w:type="spellEnd"/>
            <w:r w:rsidRPr="00C03646">
              <w:rPr>
                <w:rFonts w:ascii="Arial" w:eastAsia="Times New Roman" w:hAnsi="Arial" w:cs="Arial"/>
                <w:sz w:val="20"/>
                <w:szCs w:val="20"/>
                <w:lang w:eastAsia="en-GB"/>
              </w:rPr>
              <w:t xml:space="preserve"> Ford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Caldervale Borough Council, West Yorkshire County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ROSSENDALE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U8804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George Street roundabout north to St Thomas's Road At Town Hall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B5248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B5254 to Bent Bridge, over the M6 and into Buckshaw Village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Chorley District boundary north to C256 roundabout south of Wade Hall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C250 Golden Hill Lane, North to Stanifield Lane A5083 and North from Farrington Road north to A59 Junction Higher Penwortham.</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Linking Towngate to Church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Station Road Bamber Bridge to the A582</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B6230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Walton-le-Dale roundabout east to Chorley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B6258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Hennel Lane Walton - le - Dale south to Lostock Lane A6 / Wigan Road A49 Junction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C242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A59 roundabout immediately south of Walmer bridge, running north to Longton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C244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Liverpool Road Longton to the A582</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C250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Preston Road South west to Croston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U9067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Gregson Lane: through Higher Walton to Bank Head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A5083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Junction with A582 Woodcock Hall Roundabout south to B5254 / A5083 junction, immediately north of Leyland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U10728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Brindle Road: Bank Head Lane to Cottage Lane Holland Slack</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U13053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Bank Head Lane: Gregson Lane to Brindle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U5578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C250 Golden Hi</w:t>
            </w:r>
            <w:r>
              <w:rPr>
                <w:rFonts w:ascii="Arial" w:eastAsia="Times New Roman" w:hAnsi="Arial" w:cs="Arial"/>
                <w:sz w:val="20"/>
                <w:szCs w:val="20"/>
                <w:lang w:eastAsia="en-GB"/>
              </w:rPr>
              <w:t>ll Lane south east to  through B</w:t>
            </w:r>
            <w:r w:rsidRPr="00C03646">
              <w:rPr>
                <w:rFonts w:ascii="Arial" w:eastAsia="Times New Roman" w:hAnsi="Arial" w:cs="Arial"/>
                <w:sz w:val="20"/>
                <w:szCs w:val="20"/>
                <w:lang w:eastAsia="en-GB"/>
              </w:rPr>
              <w:t>roadfield to Civic centre and Police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U5585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Connecting Towngate to West Paddock</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C256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Tardy Gate Euxton south to Roundabout at Leyland Lane / Schleswig 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C255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Cottage Lane to Station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 District Boundary south of Mellor Brook,  to A59 junction at Samlesbury sewage works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A506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Stanley Gate Junction with Ormskirk Road, south west to Sefton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A49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 District Boundary south through Clayton-le-Woods to Chorley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Golden Way roundabout, to A6 Cuerden Roundabout, Lostock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Preston Boundary at M6 Junction 31 Lower Brockholes east to Ribble Valley District Boundary at BAE Systems Samlesbury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Full Length of A6 through South Ribble: From Walton Bridge Chorley District </w:t>
            </w:r>
            <w:r w:rsidRPr="00C03646">
              <w:rPr>
                <w:rFonts w:ascii="Arial" w:eastAsia="Times New Roman" w:hAnsi="Arial" w:cs="Arial"/>
                <w:sz w:val="20"/>
                <w:szCs w:val="20"/>
                <w:lang w:eastAsia="en-GB"/>
              </w:rPr>
              <w:lastRenderedPageBreak/>
              <w:t>Boundary at Clayton Brook, and Link to M65 at Cuerden Green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 xml:space="preserve">South Lakeland District Council, Cumbria CC to Bolton Borough </w:t>
            </w:r>
            <w:r w:rsidRPr="00C03646">
              <w:rPr>
                <w:rFonts w:ascii="Arial" w:eastAsia="Times New Roman" w:hAnsi="Arial" w:cs="Arial"/>
                <w:sz w:val="20"/>
                <w:szCs w:val="20"/>
                <w:lang w:eastAsia="en-GB"/>
              </w:rPr>
              <w:lastRenderedPageBreak/>
              <w:t xml:space="preserve">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A675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across South Ribble District: From Preston District Boundary at A6 Walton Bridge / Capitol Centre to Chorley District Boundary west of Houghton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A49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Junction with A6 Lostock Lane south to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A49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Chorley District Boundary, into South Ribble through Clayton-le-Woods to Chorley District Boundary at Euxton Junction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 RIBBLE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Golden Way junction and access to Penwortham New and Ribble Bridges, south east across South Ribble to district boundary with West Lancashire at Carr House Bridge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A5209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M6 Junction 27, Shevington Moor, Wigan, west to A59 Liverpool Road south of Burscough</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C162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Appley Bridge to A577 Ormskirk Road, Upholland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B5241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Burscough: linking A59   to  A5209 Square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B5250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Junction 27 at Shevington Moor</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B5312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A577 windmill Roundabout, west to Ormskirk Road at Lightening Tower Roundabout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B5319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A570 Derby Street, north to the A59 Windgate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C142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Sefton Boundary, to Tarleton and south to A565</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C153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Main Loop round Tanhouse and </w:t>
            </w:r>
            <w:proofErr w:type="spellStart"/>
            <w:r w:rsidRPr="00C03646">
              <w:rPr>
                <w:rFonts w:ascii="Arial" w:eastAsia="Times New Roman" w:hAnsi="Arial" w:cs="Arial"/>
                <w:sz w:val="20"/>
                <w:szCs w:val="20"/>
                <w:lang w:eastAsia="en-GB"/>
              </w:rPr>
              <w:t>Digmore</w:t>
            </w:r>
            <w:proofErr w:type="spellEnd"/>
            <w:r w:rsidRPr="00C03646">
              <w:rPr>
                <w:rFonts w:ascii="Arial" w:eastAsia="Times New Roman" w:hAnsi="Arial" w:cs="Arial"/>
                <w:sz w:val="20"/>
                <w:szCs w:val="20"/>
                <w:lang w:eastAsia="en-GB"/>
              </w:rPr>
              <w:t xml:space="preserve"> from B5312</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A5147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Full Length: From A570 junction at Scarisbrick, South to boundary with Sefton Borough Council at </w:t>
            </w:r>
            <w:proofErr w:type="spellStart"/>
            <w:r w:rsidRPr="00C03646">
              <w:rPr>
                <w:rFonts w:ascii="Arial" w:eastAsia="Times New Roman" w:hAnsi="Arial" w:cs="Arial"/>
                <w:sz w:val="20"/>
                <w:szCs w:val="20"/>
                <w:lang w:eastAsia="en-GB"/>
              </w:rPr>
              <w:t>Lydiate</w:t>
            </w:r>
            <w:proofErr w:type="spellEnd"/>
            <w:r w:rsidRPr="00C03646">
              <w:rPr>
                <w:rFonts w:ascii="Arial" w:eastAsia="Times New Roman" w:hAnsi="Arial" w:cs="Arial"/>
                <w:sz w:val="20"/>
                <w:szCs w:val="20"/>
                <w:lang w:eastAsia="en-GB"/>
              </w:rPr>
              <w:t xml:space="preserve"> Hall area.</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Sefton Borough Council ,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A565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Tarleton west to Banks and to Sefton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U608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Toby Island south to the bus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U658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police Headquarters south to Bone Island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B5197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A 59 Holborn Hill Roundabout to A570 Park Road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A577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All Sections from Ormskirk centre, west to Wigan Boundary, including southern spur to </w:t>
            </w:r>
            <w:proofErr w:type="spellStart"/>
            <w:r w:rsidRPr="00C03646">
              <w:rPr>
                <w:rFonts w:ascii="Arial" w:eastAsia="Times New Roman" w:hAnsi="Arial" w:cs="Arial"/>
                <w:sz w:val="20"/>
                <w:szCs w:val="20"/>
                <w:lang w:eastAsia="en-GB"/>
              </w:rPr>
              <w:t>Pimbo</w:t>
            </w:r>
            <w:proofErr w:type="spellEnd"/>
            <w:r w:rsidRPr="00C03646">
              <w:rPr>
                <w:rFonts w:ascii="Arial" w:eastAsia="Times New Roman" w:hAnsi="Arial" w:cs="Arial"/>
                <w:sz w:val="20"/>
                <w:szCs w:val="20"/>
                <w:lang w:eastAsia="en-GB"/>
              </w:rPr>
              <w:t xml:space="preserve"> Industrial estate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Wigan Borough Council, </w:t>
            </w:r>
            <w:proofErr w:type="spellStart"/>
            <w:r w:rsidRPr="00C03646">
              <w:rPr>
                <w:rFonts w:ascii="Arial" w:eastAsia="Times New Roman" w:hAnsi="Arial" w:cs="Arial"/>
                <w:sz w:val="20"/>
                <w:szCs w:val="20"/>
                <w:lang w:eastAsia="en-GB"/>
              </w:rPr>
              <w:t>Grt</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A570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Across West Lancashire: Rainford Junction area at St</w:t>
            </w:r>
            <w:r>
              <w:rPr>
                <w:rFonts w:ascii="Arial" w:eastAsia="Times New Roman" w:hAnsi="Arial" w:cs="Arial"/>
                <w:sz w:val="20"/>
                <w:szCs w:val="20"/>
                <w:lang w:eastAsia="en-GB"/>
              </w:rPr>
              <w:t xml:space="preserve"> H</w:t>
            </w:r>
            <w:r w:rsidRPr="00C03646">
              <w:rPr>
                <w:rFonts w:ascii="Arial" w:eastAsia="Times New Roman" w:hAnsi="Arial" w:cs="Arial"/>
                <w:sz w:val="20"/>
                <w:szCs w:val="20"/>
                <w:lang w:eastAsia="en-GB"/>
              </w:rPr>
              <w:t>elens Border to Sefton Boundary north of Brown Edge via Ormskirk Centre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Sefton Borough Council, to St Helens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A5068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Hope Island to Junction 4 M58</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Chorley Boundary at Hanging Bridge Farm to A59 Junction North of Rufford Park</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U622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Toby Island to Fosters Island through Ashurst Estate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U49192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Southway and Northway Loops around bus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WEST LANCASHIRE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Chorley Boundary, south west through Ormskirk to Sefton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Craven District Council, North Yorkshire CC to Sefton Borough Council, Liverpool City Region</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B5268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Poulton Road B526, north to Amounderness Way roundabout at Fleetwood Nautical College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B5412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A587 Brighton Avenue, east to B5268 Fleetwood Road North</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B5267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the junction of  A588,  Breck Road at St Chads, north west to Blackpool Road B5268</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Boundary at Cleveleys,  north to Fleetwood to junction with Lord Street (C387)</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C380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Garstang Road south to Long House Lane Hardhorn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C384</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Chatsworth Avenue roundabout south to A585 Roundabout at Fleetwood College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C386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Dock Street, to Ferry terminal to Esplanade and south to Brighton Avenue roundabout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C387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Bold Street  to Lord Street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U21909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 587 to Fairway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U21980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 roundabout to the Esplanade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U22169</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Bold Street to Life boat Station</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U22170</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North Church Street   to the Esplanade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U22182</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Queens Terrace to North Church Street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U22183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Queens Terrace to North Church Street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U22365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Chatsworth to Bentham Avenues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U47801</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Bentham Avenue to West Way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Fylde Boundary Mains Lane A585 ( Highways England)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B5293</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Loop running east - west through Great Eccleston Village, connecting to A586</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 District Boundary at Main Dyke Bridge, Little Poulton to Blackpool District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From A586 North to </w:t>
            </w:r>
            <w:proofErr w:type="spellStart"/>
            <w:r w:rsidRPr="00C03646">
              <w:rPr>
                <w:rFonts w:ascii="Arial" w:eastAsia="Times New Roman" w:hAnsi="Arial" w:cs="Arial"/>
                <w:sz w:val="20"/>
                <w:szCs w:val="20"/>
                <w:lang w:eastAsia="en-GB"/>
              </w:rPr>
              <w:t>Skipool</w:t>
            </w:r>
            <w:proofErr w:type="spellEnd"/>
            <w:r w:rsidRPr="00C03646">
              <w:rPr>
                <w:rFonts w:ascii="Arial" w:eastAsia="Times New Roman" w:hAnsi="Arial" w:cs="Arial"/>
                <w:sz w:val="20"/>
                <w:szCs w:val="20"/>
                <w:lang w:eastAsia="en-GB"/>
              </w:rPr>
              <w:t xml:space="preserve"> Roundabout,</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Chapel Street, east and west sections heading south to A 586</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B5266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Blackpool boundary at N</w:t>
            </w:r>
            <w:r w:rsidRPr="00C03646">
              <w:rPr>
                <w:rFonts w:ascii="Arial" w:eastAsia="Times New Roman" w:hAnsi="Arial" w:cs="Arial"/>
                <w:sz w:val="20"/>
                <w:szCs w:val="20"/>
                <w:lang w:eastAsia="en-GB"/>
              </w:rPr>
              <w:t>ormoss Avenue to Wyre boundary at Station Lane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Fylde boundary at Great Eccleston across Wyre to A6 junction at </w:t>
            </w:r>
            <w:proofErr w:type="spellStart"/>
            <w:r w:rsidRPr="00C03646">
              <w:rPr>
                <w:rFonts w:ascii="Arial" w:eastAsia="Times New Roman" w:hAnsi="Arial" w:cs="Arial"/>
                <w:sz w:val="20"/>
                <w:szCs w:val="20"/>
                <w:lang w:eastAsia="en-GB"/>
              </w:rPr>
              <w:t>Churchtown</w:t>
            </w:r>
            <w:proofErr w:type="spellEnd"/>
            <w:r w:rsidRPr="00C03646">
              <w:rPr>
                <w:rFonts w:ascii="Arial" w:eastAsia="Times New Roman" w:hAnsi="Arial" w:cs="Arial"/>
                <w:sz w:val="20"/>
                <w:szCs w:val="20"/>
                <w:lang w:eastAsia="en-GB"/>
              </w:rPr>
              <w:t xml:space="preserve"> / </w:t>
            </w:r>
            <w:proofErr w:type="spellStart"/>
            <w:r w:rsidRPr="00C03646">
              <w:rPr>
                <w:rFonts w:ascii="Arial" w:eastAsia="Times New Roman" w:hAnsi="Arial" w:cs="Arial"/>
                <w:sz w:val="20"/>
                <w:szCs w:val="20"/>
                <w:lang w:eastAsia="en-GB"/>
              </w:rPr>
              <w:t>Catteral</w:t>
            </w:r>
            <w:proofErr w:type="spellEnd"/>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Blackpool Borough Council</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Broadways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lastRenderedPageBreak/>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Broadways</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A6</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Full Length of A6 through Wyre: From Preston Boundary at Barton, north to Lancaster District at Potters Brook / Bay Horse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South Lakeland District Council, Cumbria CC to Bolton Borough Council, </w:t>
            </w:r>
            <w:proofErr w:type="spellStart"/>
            <w:r w:rsidRPr="00C03646">
              <w:rPr>
                <w:rFonts w:ascii="Arial" w:eastAsia="Times New Roman" w:hAnsi="Arial" w:cs="Arial"/>
                <w:sz w:val="20"/>
                <w:szCs w:val="20"/>
                <w:lang w:eastAsia="en-GB"/>
              </w:rPr>
              <w:t>Gtr</w:t>
            </w:r>
            <w:proofErr w:type="spellEnd"/>
            <w:r w:rsidRPr="00C03646">
              <w:rPr>
                <w:rFonts w:ascii="Arial" w:eastAsia="Times New Roman" w:hAnsi="Arial" w:cs="Arial"/>
                <w:sz w:val="20"/>
                <w:szCs w:val="20"/>
                <w:lang w:eastAsia="en-GB"/>
              </w:rPr>
              <w:t xml:space="preserve"> Manchester</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Lancaster District Boundary at </w:t>
            </w:r>
            <w:proofErr w:type="spellStart"/>
            <w:r w:rsidRPr="00C03646">
              <w:rPr>
                <w:rFonts w:ascii="Arial" w:eastAsia="Times New Roman" w:hAnsi="Arial" w:cs="Arial"/>
                <w:sz w:val="20"/>
                <w:szCs w:val="20"/>
                <w:lang w:eastAsia="en-GB"/>
              </w:rPr>
              <w:t>Wampole</w:t>
            </w:r>
            <w:proofErr w:type="spellEnd"/>
            <w:r w:rsidRPr="00C03646">
              <w:rPr>
                <w:rFonts w:ascii="Arial" w:eastAsia="Times New Roman" w:hAnsi="Arial" w:cs="Arial"/>
                <w:sz w:val="20"/>
                <w:szCs w:val="20"/>
                <w:lang w:eastAsia="en-GB"/>
              </w:rPr>
              <w:t xml:space="preserve"> Bridge, full length across district to Hambleton and south to Fylde Boundary.</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B5377</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proofErr w:type="spellStart"/>
            <w:r w:rsidRPr="00C03646">
              <w:rPr>
                <w:rFonts w:ascii="Arial" w:eastAsia="Times New Roman" w:hAnsi="Arial" w:cs="Arial"/>
                <w:sz w:val="20"/>
                <w:szCs w:val="20"/>
                <w:lang w:eastAsia="en-GB"/>
              </w:rPr>
              <w:t>Preesalll</w:t>
            </w:r>
            <w:proofErr w:type="spellEnd"/>
            <w:r w:rsidRPr="00C03646">
              <w:rPr>
                <w:rFonts w:ascii="Arial" w:eastAsia="Times New Roman" w:hAnsi="Arial" w:cs="Arial"/>
                <w:sz w:val="20"/>
                <w:szCs w:val="20"/>
                <w:lang w:eastAsia="en-GB"/>
              </w:rPr>
              <w:t xml:space="preserve"> Park junction with A588 </w:t>
            </w:r>
            <w:proofErr w:type="spellStart"/>
            <w:r w:rsidRPr="00C03646">
              <w:rPr>
                <w:rFonts w:ascii="Arial" w:eastAsia="Times New Roman" w:hAnsi="Arial" w:cs="Arial"/>
                <w:sz w:val="20"/>
                <w:szCs w:val="20"/>
                <w:lang w:eastAsia="en-GB"/>
              </w:rPr>
              <w:t>Hallgate</w:t>
            </w:r>
            <w:proofErr w:type="spellEnd"/>
            <w:r w:rsidRPr="00C03646">
              <w:rPr>
                <w:rFonts w:ascii="Arial" w:eastAsia="Times New Roman" w:hAnsi="Arial" w:cs="Arial"/>
                <w:sz w:val="20"/>
                <w:szCs w:val="20"/>
                <w:lang w:eastAsia="en-GB"/>
              </w:rPr>
              <w:t xml:space="preserve"> Lane, north to B5270 Sandy Lane, southern edge of Fleetwood.</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A588</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From A588 Junction east of Preesall, west into Knott End to Ferry Terminal</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r w:rsidR="001B197D" w:rsidTr="00C03646">
        <w:trPr>
          <w:trHeight w:val="255"/>
        </w:trPr>
        <w:tc>
          <w:tcPr>
            <w:tcW w:w="1584"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WYRE</w:t>
            </w:r>
          </w:p>
        </w:tc>
        <w:tc>
          <w:tcPr>
            <w:tcW w:w="75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w:t>
            </w:r>
          </w:p>
        </w:tc>
        <w:tc>
          <w:tcPr>
            <w:tcW w:w="972"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U3545</w:t>
            </w:r>
          </w:p>
        </w:tc>
        <w:tc>
          <w:tcPr>
            <w:tcW w:w="4060"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Princes Way: Esplanade to Chatsworth Avenue</w:t>
            </w:r>
          </w:p>
        </w:tc>
        <w:tc>
          <w:tcPr>
            <w:tcW w:w="2301" w:type="dxa"/>
            <w:shd w:val="clear" w:color="auto" w:fill="auto"/>
            <w:noWrap/>
            <w:hideMark/>
          </w:tcPr>
          <w:p w:rsidR="00C03646" w:rsidRPr="00C03646" w:rsidRDefault="00A230F8" w:rsidP="00C03646">
            <w:pPr>
              <w:spacing w:after="0" w:line="240" w:lineRule="auto"/>
              <w:rPr>
                <w:rFonts w:ascii="Arial" w:eastAsia="Times New Roman" w:hAnsi="Arial" w:cs="Arial"/>
                <w:sz w:val="20"/>
                <w:szCs w:val="20"/>
                <w:lang w:eastAsia="en-GB"/>
              </w:rPr>
            </w:pPr>
            <w:r w:rsidRPr="00C03646">
              <w:rPr>
                <w:rFonts w:ascii="Arial" w:eastAsia="Times New Roman" w:hAnsi="Arial" w:cs="Arial"/>
                <w:sz w:val="20"/>
                <w:szCs w:val="20"/>
                <w:lang w:eastAsia="en-GB"/>
              </w:rPr>
              <w:t xml:space="preserve"> </w:t>
            </w:r>
          </w:p>
        </w:tc>
      </w:tr>
    </w:tbl>
    <w:p w:rsidR="00C03646" w:rsidRDefault="007B55D9"/>
    <w:sectPr w:rsidR="00C03646" w:rsidSect="00C03646">
      <w:footerReference w:type="default" r:id="rId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31" w:rsidRDefault="00A230F8">
      <w:pPr>
        <w:spacing w:after="0" w:line="240" w:lineRule="auto"/>
      </w:pPr>
      <w:r>
        <w:separator/>
      </w:r>
    </w:p>
  </w:endnote>
  <w:endnote w:type="continuationSeparator" w:id="0">
    <w:p w:rsidR="00EE7931" w:rsidRDefault="00A2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14870"/>
      <w:docPartObj>
        <w:docPartGallery w:val="Page Numbers (Bottom of Page)"/>
        <w:docPartUnique/>
      </w:docPartObj>
    </w:sdtPr>
    <w:sdtEndPr>
      <w:rPr>
        <w:noProof/>
      </w:rPr>
    </w:sdtEndPr>
    <w:sdtContent>
      <w:p w:rsidR="00C03646" w:rsidRDefault="00A230F8">
        <w:pPr>
          <w:pStyle w:val="Footer"/>
          <w:jc w:val="center"/>
        </w:pPr>
        <w:r>
          <w:fldChar w:fldCharType="begin"/>
        </w:r>
        <w:r>
          <w:instrText xml:space="preserve"> PAGE   \* MERGEFORMAT </w:instrText>
        </w:r>
        <w:r>
          <w:fldChar w:fldCharType="separate"/>
        </w:r>
        <w:r w:rsidR="007B55D9">
          <w:rPr>
            <w:noProof/>
          </w:rPr>
          <w:t>11</w:t>
        </w:r>
        <w:r>
          <w:rPr>
            <w:noProof/>
          </w:rPr>
          <w:fldChar w:fldCharType="end"/>
        </w:r>
      </w:p>
    </w:sdtContent>
  </w:sdt>
  <w:p w:rsidR="00C03646" w:rsidRDefault="007B5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31" w:rsidRDefault="00A230F8">
      <w:pPr>
        <w:spacing w:after="0" w:line="240" w:lineRule="auto"/>
      </w:pPr>
      <w:r>
        <w:separator/>
      </w:r>
    </w:p>
  </w:footnote>
  <w:footnote w:type="continuationSeparator" w:id="0">
    <w:p w:rsidR="00EE7931" w:rsidRDefault="00A23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7D"/>
    <w:rsid w:val="001B197D"/>
    <w:rsid w:val="007B55D9"/>
    <w:rsid w:val="00A230F8"/>
    <w:rsid w:val="00EE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E1181-6C67-43B0-AD5B-64905C02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646"/>
  </w:style>
  <w:style w:type="paragraph" w:styleId="Footer">
    <w:name w:val="footer"/>
    <w:basedOn w:val="Normal"/>
    <w:link w:val="FooterChar"/>
    <w:uiPriority w:val="99"/>
    <w:unhideWhenUsed/>
    <w:rsid w:val="00C0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646"/>
  </w:style>
  <w:style w:type="paragraph" w:styleId="BalloonText">
    <w:name w:val="Balloon Text"/>
    <w:basedOn w:val="Normal"/>
    <w:link w:val="BalloonTextChar"/>
    <w:uiPriority w:val="99"/>
    <w:semiHidden/>
    <w:unhideWhenUsed/>
    <w:rsid w:val="00A23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Wearing, Neil</dc:creator>
  <cp:lastModifiedBy>Maya Evenson</cp:lastModifiedBy>
  <cp:revision>5</cp:revision>
  <dcterms:created xsi:type="dcterms:W3CDTF">2017-11-14T16:01:00Z</dcterms:created>
  <dcterms:modified xsi:type="dcterms:W3CDTF">2017-11-20T12:07:00Z</dcterms:modified>
</cp:coreProperties>
</file>